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062"/>
        <w:gridCol w:w="4218"/>
      </w:tblGrid>
      <w:tr w:rsidR="007B27A7" w:rsidRPr="00D53D9A" w:rsidTr="00025A5D">
        <w:trPr>
          <w:trHeight w:val="449"/>
        </w:trPr>
        <w:tc>
          <w:tcPr>
            <w:tcW w:w="9280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025A5D">
        <w:trPr>
          <w:trHeight w:val="449"/>
        </w:trPr>
        <w:tc>
          <w:tcPr>
            <w:tcW w:w="9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EC04DA" w:rsidP="004C778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</w:t>
            </w:r>
            <w:r w:rsidR="004C7789">
              <w:rPr>
                <w:sz w:val="28"/>
                <w:szCs w:val="28"/>
              </w:rPr>
              <w:t>информатике</w:t>
            </w:r>
          </w:p>
        </w:tc>
      </w:tr>
      <w:tr w:rsidR="007B27A7" w:rsidRPr="00D53D9A" w:rsidTr="00025A5D">
        <w:trPr>
          <w:trHeight w:val="252"/>
        </w:trPr>
        <w:tc>
          <w:tcPr>
            <w:tcW w:w="92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025A5D">
        <w:trPr>
          <w:trHeight w:val="449"/>
        </w:trPr>
        <w:tc>
          <w:tcPr>
            <w:tcW w:w="9280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025A5D">
        <w:trPr>
          <w:trHeight w:val="449"/>
        </w:trPr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3B0500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217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025A5D">
        <w:trPr>
          <w:trHeight w:val="252"/>
        </w:trPr>
        <w:tc>
          <w:tcPr>
            <w:tcW w:w="92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025A5D">
        <w:trPr>
          <w:trHeight w:val="449"/>
        </w:trPr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DC3F4E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17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BF601E">
        <w:trPr>
          <w:trHeight w:val="252"/>
        </w:trPr>
        <w:tc>
          <w:tcPr>
            <w:tcW w:w="9280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EC04DA" w:rsidRPr="00D53D9A" w:rsidTr="00BF601E">
        <w:trPr>
          <w:trHeight w:val="1936"/>
        </w:trPr>
        <w:tc>
          <w:tcPr>
            <w:tcW w:w="9280" w:type="dxa"/>
            <w:gridSpan w:val="2"/>
            <w:shd w:val="clear" w:color="auto" w:fill="auto"/>
          </w:tcPr>
          <w:p w:rsidR="00EC04DA" w:rsidRPr="00EC04DA" w:rsidRDefault="00EC04DA" w:rsidP="00EC04DA">
            <w:pPr>
              <w:jc w:val="center"/>
              <w:rPr>
                <w:sz w:val="52"/>
                <w:szCs w:val="52"/>
                <w:u w:val="single"/>
              </w:rPr>
            </w:pPr>
            <w:r w:rsidRPr="00EC04DA">
              <w:rPr>
                <w:sz w:val="52"/>
                <w:szCs w:val="52"/>
                <w:u w:val="single"/>
              </w:rPr>
              <w:t xml:space="preserve">Внеси ответы в </w:t>
            </w:r>
            <w:r>
              <w:rPr>
                <w:sz w:val="52"/>
                <w:szCs w:val="52"/>
                <w:u w:val="single"/>
              </w:rPr>
              <w:t>Л</w:t>
            </w:r>
            <w:r w:rsidRPr="00EC04DA">
              <w:rPr>
                <w:sz w:val="52"/>
                <w:szCs w:val="52"/>
                <w:u w:val="single"/>
              </w:rPr>
              <w:t>ист ответов</w:t>
            </w:r>
            <w:r>
              <w:rPr>
                <w:sz w:val="52"/>
                <w:szCs w:val="52"/>
                <w:u w:val="single"/>
              </w:rPr>
              <w:t xml:space="preserve">, сфотографируй его и вышли учителю, используя любой электронный способ </w:t>
            </w:r>
          </w:p>
          <w:p w:rsidR="00EC04DA" w:rsidRPr="00D53D9A" w:rsidRDefault="00EC04DA" w:rsidP="00EC04DA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025A5D" w:rsidRDefault="00025A5D" w:rsidP="00025A5D">
      <w:pPr>
        <w:rPr>
          <w:i/>
          <w:iCs/>
          <w:color w:val="000000"/>
          <w:sz w:val="28"/>
          <w:szCs w:val="28"/>
        </w:rPr>
      </w:pPr>
    </w:p>
    <w:tbl>
      <w:tblPr>
        <w:tblW w:w="0" w:type="auto"/>
        <w:tblInd w:w="-284" w:type="dxa"/>
        <w:tblLook w:val="04A0" w:firstRow="1" w:lastRow="0" w:firstColumn="1" w:lastColumn="0" w:noHBand="0" w:noVBand="1"/>
      </w:tblPr>
      <w:tblGrid>
        <w:gridCol w:w="658"/>
        <w:gridCol w:w="2683"/>
        <w:gridCol w:w="2662"/>
        <w:gridCol w:w="3495"/>
      </w:tblGrid>
      <w:tr w:rsidR="00EC04DA" w:rsidRPr="00EC04DA" w:rsidTr="005F2270">
        <w:tc>
          <w:tcPr>
            <w:tcW w:w="9498" w:type="dxa"/>
            <w:gridSpan w:val="4"/>
            <w:shd w:val="clear" w:color="auto" w:fill="auto"/>
          </w:tcPr>
          <w:p w:rsidR="00DC3F4E" w:rsidRPr="008004BB" w:rsidRDefault="00DC3F4E" w:rsidP="00DC3F4E">
            <w:pPr>
              <w:pStyle w:val="a4"/>
              <w:ind w:left="709"/>
              <w:jc w:val="center"/>
              <w:rPr>
                <w:b/>
              </w:rPr>
            </w:pPr>
            <w:r w:rsidRPr="008004BB">
              <w:rPr>
                <w:b/>
              </w:rPr>
              <w:t xml:space="preserve">Часть 1. </w:t>
            </w:r>
            <w:r>
              <w:rPr>
                <w:b/>
              </w:rPr>
              <w:t>Задания с выбором ответа</w:t>
            </w:r>
            <w:r w:rsidRPr="008004BB">
              <w:rPr>
                <w:b/>
              </w:rPr>
              <w:t>.</w:t>
            </w:r>
          </w:p>
          <w:p w:rsidR="00DC3F4E" w:rsidRDefault="00DC3F4E" w:rsidP="00DC3F4E">
            <w:pPr>
              <w:pStyle w:val="a4"/>
              <w:ind w:left="709"/>
              <w:rPr>
                <w:b/>
              </w:rPr>
            </w:pPr>
          </w:p>
          <w:p w:rsidR="00DC3F4E" w:rsidRDefault="00DC3F4E" w:rsidP="00DC3F4E">
            <w:pPr>
              <w:pStyle w:val="a4"/>
              <w:numPr>
                <w:ilvl w:val="0"/>
                <w:numId w:val="47"/>
              </w:numPr>
              <w:spacing w:line="276" w:lineRule="auto"/>
              <w:ind w:left="0" w:firstLine="0"/>
            </w:pPr>
            <w:r>
              <w:rPr>
                <w:noProof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172085</wp:posOffset>
                  </wp:positionH>
                  <wp:positionV relativeFrom="paragraph">
                    <wp:posOffset>3810</wp:posOffset>
                  </wp:positionV>
                  <wp:extent cx="3800475" cy="1323340"/>
                  <wp:effectExtent l="0" t="0" r="9525" b="0"/>
                  <wp:wrapNone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0475" cy="1323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C3F4E" w:rsidRPr="005E37A8" w:rsidRDefault="00DC3F4E" w:rsidP="00DC3F4E"/>
          <w:p w:rsidR="00DC3F4E" w:rsidRPr="005E37A8" w:rsidRDefault="00DC3F4E" w:rsidP="00DC3F4E"/>
          <w:p w:rsidR="00DC3F4E" w:rsidRPr="005E37A8" w:rsidRDefault="00DC3F4E" w:rsidP="00DC3F4E"/>
          <w:p w:rsidR="00DC3F4E" w:rsidRPr="005E37A8" w:rsidRDefault="00DC3F4E" w:rsidP="00DC3F4E"/>
          <w:p w:rsidR="00DC3F4E" w:rsidRDefault="00DC3F4E" w:rsidP="00DC3F4E">
            <w:pPr>
              <w:pStyle w:val="a4"/>
              <w:numPr>
                <w:ilvl w:val="0"/>
                <w:numId w:val="47"/>
              </w:numPr>
              <w:spacing w:after="200" w:line="276" w:lineRule="auto"/>
              <w:ind w:left="0" w:firstLine="0"/>
            </w:pPr>
            <w:r>
              <w:rPr>
                <w:noProof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181610</wp:posOffset>
                  </wp:positionH>
                  <wp:positionV relativeFrom="paragraph">
                    <wp:posOffset>29210</wp:posOffset>
                  </wp:positionV>
                  <wp:extent cx="3752850" cy="1009650"/>
                  <wp:effectExtent l="0" t="0" r="0" b="0"/>
                  <wp:wrapNone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285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C3F4E" w:rsidRPr="005E37A8" w:rsidRDefault="00DC3F4E" w:rsidP="00DC3F4E"/>
          <w:p w:rsidR="00DC3F4E" w:rsidRPr="005E37A8" w:rsidRDefault="00DC3F4E" w:rsidP="00DC3F4E"/>
          <w:p w:rsidR="00DC3F4E" w:rsidRPr="005E37A8" w:rsidRDefault="00DC3F4E" w:rsidP="00DC3F4E"/>
          <w:p w:rsidR="00DC3F4E" w:rsidRPr="005E37A8" w:rsidRDefault="00DC3F4E" w:rsidP="00DC3F4E"/>
          <w:p w:rsidR="00DC3F4E" w:rsidRPr="005E37A8" w:rsidRDefault="00DC3F4E" w:rsidP="00DC3F4E"/>
          <w:p w:rsidR="00DC3F4E" w:rsidRDefault="00DC3F4E" w:rsidP="00DC3F4E">
            <w:pPr>
              <w:pStyle w:val="a4"/>
              <w:numPr>
                <w:ilvl w:val="0"/>
                <w:numId w:val="47"/>
              </w:numPr>
              <w:spacing w:line="276" w:lineRule="auto"/>
              <w:ind w:left="0" w:firstLine="0"/>
            </w:pPr>
            <w:r>
              <w:rPr>
                <w:noProof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181610</wp:posOffset>
                  </wp:positionH>
                  <wp:positionV relativeFrom="paragraph">
                    <wp:posOffset>69850</wp:posOffset>
                  </wp:positionV>
                  <wp:extent cx="3790950" cy="990600"/>
                  <wp:effectExtent l="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095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C3F4E" w:rsidRPr="005E37A8" w:rsidRDefault="00DC3F4E" w:rsidP="00DC3F4E"/>
          <w:p w:rsidR="00DC3F4E" w:rsidRPr="005E37A8" w:rsidRDefault="00DC3F4E" w:rsidP="00DC3F4E"/>
          <w:p w:rsidR="00DC3F4E" w:rsidRPr="005E37A8" w:rsidRDefault="00DC3F4E" w:rsidP="00DC3F4E"/>
          <w:p w:rsidR="00DC3F4E" w:rsidRPr="005E37A8" w:rsidRDefault="00DC3F4E" w:rsidP="00DC3F4E"/>
          <w:p w:rsidR="00DC3F4E" w:rsidRPr="005E37A8" w:rsidRDefault="00DC3F4E" w:rsidP="00DC3F4E"/>
          <w:p w:rsidR="00DC3F4E" w:rsidRDefault="00DC3F4E" w:rsidP="00DC3F4E">
            <w:pPr>
              <w:pStyle w:val="a4"/>
              <w:numPr>
                <w:ilvl w:val="0"/>
                <w:numId w:val="47"/>
              </w:numPr>
              <w:spacing w:line="276" w:lineRule="auto"/>
              <w:ind w:left="0" w:firstLine="0"/>
            </w:pPr>
            <w:r>
              <w:rPr>
                <w:noProof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172085</wp:posOffset>
                  </wp:positionH>
                  <wp:positionV relativeFrom="paragraph">
                    <wp:posOffset>19050</wp:posOffset>
                  </wp:positionV>
                  <wp:extent cx="3486150" cy="925830"/>
                  <wp:effectExtent l="0" t="0" r="0" b="7620"/>
                  <wp:wrapNone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6150" cy="925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C3F4E" w:rsidRPr="005E37A8" w:rsidRDefault="00DC3F4E" w:rsidP="00DC3F4E"/>
          <w:p w:rsidR="00DC3F4E" w:rsidRPr="005E37A8" w:rsidRDefault="00DC3F4E" w:rsidP="00DC3F4E"/>
          <w:p w:rsidR="00DC3F4E" w:rsidRPr="005E37A8" w:rsidRDefault="00DC3F4E" w:rsidP="00DC3F4E"/>
          <w:p w:rsidR="00DC3F4E" w:rsidRPr="005E37A8" w:rsidRDefault="00DC3F4E" w:rsidP="00DC3F4E"/>
          <w:p w:rsidR="00DC3F4E" w:rsidRPr="005E37A8" w:rsidRDefault="00DC3F4E" w:rsidP="00DC3F4E"/>
          <w:p w:rsidR="00DC3F4E" w:rsidRDefault="00DC3F4E" w:rsidP="00DC3F4E">
            <w:pPr>
              <w:pStyle w:val="a4"/>
              <w:numPr>
                <w:ilvl w:val="0"/>
                <w:numId w:val="47"/>
              </w:numPr>
              <w:spacing w:line="276" w:lineRule="auto"/>
              <w:ind w:left="426"/>
            </w:pPr>
            <w:r>
              <w:rPr>
                <w:noProof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172085</wp:posOffset>
                  </wp:positionH>
                  <wp:positionV relativeFrom="paragraph">
                    <wp:posOffset>8890</wp:posOffset>
                  </wp:positionV>
                  <wp:extent cx="3686175" cy="981075"/>
                  <wp:effectExtent l="0" t="0" r="9525" b="9525"/>
                  <wp:wrapNone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617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C3F4E" w:rsidRPr="005E37A8" w:rsidRDefault="00DC3F4E" w:rsidP="00DC3F4E"/>
          <w:p w:rsidR="00DC3F4E" w:rsidRPr="005E37A8" w:rsidRDefault="00DC3F4E" w:rsidP="00DC3F4E"/>
          <w:p w:rsidR="00DC3F4E" w:rsidRPr="005E37A8" w:rsidRDefault="00DC3F4E" w:rsidP="00DC3F4E"/>
          <w:p w:rsidR="00DC3F4E" w:rsidRPr="005E37A8" w:rsidRDefault="00DC3F4E" w:rsidP="00DC3F4E"/>
          <w:p w:rsidR="00DC3F4E" w:rsidRDefault="00DC3F4E" w:rsidP="00DC3F4E">
            <w:pPr>
              <w:pStyle w:val="a4"/>
              <w:numPr>
                <w:ilvl w:val="0"/>
                <w:numId w:val="47"/>
              </w:numPr>
              <w:spacing w:line="276" w:lineRule="auto"/>
              <w:ind w:left="142" w:hanging="11"/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316865</wp:posOffset>
                  </wp:positionH>
                  <wp:positionV relativeFrom="paragraph">
                    <wp:posOffset>48260</wp:posOffset>
                  </wp:positionV>
                  <wp:extent cx="3714750" cy="952500"/>
                  <wp:effectExtent l="0" t="0" r="0" b="0"/>
                  <wp:wrapNone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C3F4E" w:rsidRPr="005E37A8" w:rsidRDefault="00DC3F4E" w:rsidP="00DC3F4E"/>
          <w:p w:rsidR="00DC3F4E" w:rsidRPr="005E37A8" w:rsidRDefault="00DC3F4E" w:rsidP="00DC3F4E"/>
          <w:p w:rsidR="00DC3F4E" w:rsidRPr="005E37A8" w:rsidRDefault="00DC3F4E" w:rsidP="00DC3F4E"/>
          <w:p w:rsidR="00DC3F4E" w:rsidRPr="005E37A8" w:rsidRDefault="00DC3F4E" w:rsidP="00DC3F4E"/>
          <w:p w:rsidR="00DC3F4E" w:rsidRPr="005E37A8" w:rsidRDefault="00DC3F4E" w:rsidP="00DC3F4E"/>
          <w:p w:rsidR="00DC3F4E" w:rsidRDefault="00DC3F4E" w:rsidP="00DC3F4E">
            <w:pPr>
              <w:pStyle w:val="a4"/>
              <w:numPr>
                <w:ilvl w:val="0"/>
                <w:numId w:val="47"/>
              </w:numPr>
              <w:spacing w:line="276" w:lineRule="auto"/>
            </w:pPr>
            <w:r>
              <w:rPr>
                <w:noProof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478790</wp:posOffset>
                  </wp:positionH>
                  <wp:positionV relativeFrom="paragraph">
                    <wp:posOffset>-635</wp:posOffset>
                  </wp:positionV>
                  <wp:extent cx="3876675" cy="933450"/>
                  <wp:effectExtent l="0" t="0" r="9525" b="0"/>
                  <wp:wrapNone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6675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 </w:t>
            </w:r>
          </w:p>
          <w:p w:rsidR="00DC3F4E" w:rsidRPr="005E37A8" w:rsidRDefault="00DC3F4E" w:rsidP="00DC3F4E"/>
          <w:p w:rsidR="00DC3F4E" w:rsidRPr="005E37A8" w:rsidRDefault="00DC3F4E" w:rsidP="00DC3F4E"/>
          <w:p w:rsidR="00DC3F4E" w:rsidRPr="005E37A8" w:rsidRDefault="00DC3F4E" w:rsidP="00DC3F4E"/>
          <w:p w:rsidR="00DC3F4E" w:rsidRPr="005E37A8" w:rsidRDefault="00DC3F4E" w:rsidP="00DC3F4E"/>
          <w:p w:rsidR="00DC3F4E" w:rsidRDefault="00DC3F4E" w:rsidP="00DC3F4E">
            <w:pPr>
              <w:pStyle w:val="a4"/>
              <w:numPr>
                <w:ilvl w:val="0"/>
                <w:numId w:val="47"/>
              </w:numPr>
              <w:spacing w:line="276" w:lineRule="auto"/>
            </w:pPr>
            <w:r>
              <w:rPr>
                <w:noProof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478790</wp:posOffset>
                  </wp:positionH>
                  <wp:positionV relativeFrom="paragraph">
                    <wp:posOffset>0</wp:posOffset>
                  </wp:positionV>
                  <wp:extent cx="4073525" cy="904875"/>
                  <wp:effectExtent l="0" t="0" r="3175" b="9525"/>
                  <wp:wrapNone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352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 </w:t>
            </w:r>
          </w:p>
          <w:p w:rsidR="00DC3F4E" w:rsidRPr="005E37A8" w:rsidRDefault="00DC3F4E" w:rsidP="00DC3F4E"/>
          <w:p w:rsidR="00DC3F4E" w:rsidRPr="005E37A8" w:rsidRDefault="00DC3F4E" w:rsidP="00DC3F4E"/>
          <w:p w:rsidR="00DC3F4E" w:rsidRPr="005E37A8" w:rsidRDefault="00DC3F4E" w:rsidP="00DC3F4E"/>
          <w:p w:rsidR="00DC3F4E" w:rsidRPr="005E37A8" w:rsidRDefault="00DC3F4E" w:rsidP="00DC3F4E"/>
          <w:p w:rsidR="00DC3F4E" w:rsidRDefault="00DC3F4E" w:rsidP="00DC3F4E">
            <w:pPr>
              <w:pStyle w:val="a4"/>
              <w:numPr>
                <w:ilvl w:val="0"/>
                <w:numId w:val="47"/>
              </w:numPr>
              <w:spacing w:line="276" w:lineRule="auto"/>
            </w:pPr>
            <w:r>
              <w:rPr>
                <w:noProof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478790</wp:posOffset>
                  </wp:positionH>
                  <wp:positionV relativeFrom="paragraph">
                    <wp:posOffset>635</wp:posOffset>
                  </wp:positionV>
                  <wp:extent cx="3876675" cy="981075"/>
                  <wp:effectExtent l="0" t="0" r="9525" b="9525"/>
                  <wp:wrapNone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667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 </w:t>
            </w:r>
          </w:p>
          <w:p w:rsidR="00DC3F4E" w:rsidRPr="005E37A8" w:rsidRDefault="00DC3F4E" w:rsidP="00DC3F4E"/>
          <w:p w:rsidR="00DC3F4E" w:rsidRPr="005E37A8" w:rsidRDefault="00DC3F4E" w:rsidP="00DC3F4E"/>
          <w:p w:rsidR="00DC3F4E" w:rsidRPr="005E37A8" w:rsidRDefault="00DC3F4E" w:rsidP="00DC3F4E"/>
          <w:p w:rsidR="00DC3F4E" w:rsidRPr="005E37A8" w:rsidRDefault="00DC3F4E" w:rsidP="00DC3F4E"/>
          <w:p w:rsidR="00DC3F4E" w:rsidRDefault="00DC3F4E" w:rsidP="00DC3F4E">
            <w:pPr>
              <w:pStyle w:val="a4"/>
              <w:numPr>
                <w:ilvl w:val="0"/>
                <w:numId w:val="47"/>
              </w:numPr>
              <w:spacing w:line="276" w:lineRule="auto"/>
            </w:pPr>
            <w:r>
              <w:rPr>
                <w:noProof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507365</wp:posOffset>
                  </wp:positionH>
                  <wp:positionV relativeFrom="paragraph">
                    <wp:posOffset>96520</wp:posOffset>
                  </wp:positionV>
                  <wp:extent cx="2419350" cy="790575"/>
                  <wp:effectExtent l="0" t="0" r="0" b="9525"/>
                  <wp:wrapNone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9350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  </w:t>
            </w:r>
          </w:p>
          <w:p w:rsidR="00DC3F4E" w:rsidRPr="005E37A8" w:rsidRDefault="00DC3F4E" w:rsidP="00DC3F4E"/>
          <w:p w:rsidR="00DC3F4E" w:rsidRPr="005E37A8" w:rsidRDefault="00DC3F4E" w:rsidP="00DC3F4E"/>
          <w:p w:rsidR="00DC3F4E" w:rsidRPr="005E37A8" w:rsidRDefault="00DC3F4E" w:rsidP="00DC3F4E"/>
          <w:p w:rsidR="00DC3F4E" w:rsidRPr="005E37A8" w:rsidRDefault="00DC3F4E" w:rsidP="00DC3F4E"/>
          <w:p w:rsidR="00DC3F4E" w:rsidRDefault="00DC3F4E" w:rsidP="00DC3F4E">
            <w:pPr>
              <w:pStyle w:val="a4"/>
              <w:numPr>
                <w:ilvl w:val="0"/>
                <w:numId w:val="47"/>
              </w:numPr>
              <w:spacing w:line="276" w:lineRule="auto"/>
            </w:pPr>
            <w:r>
              <w:rPr>
                <w:noProof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478790</wp:posOffset>
                  </wp:positionH>
                  <wp:positionV relativeFrom="paragraph">
                    <wp:posOffset>39370</wp:posOffset>
                  </wp:positionV>
                  <wp:extent cx="3825875" cy="742950"/>
                  <wp:effectExtent l="0" t="0" r="3175" b="0"/>
                  <wp:wrapNone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587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   </w:t>
            </w:r>
          </w:p>
          <w:p w:rsidR="00DC3F4E" w:rsidRPr="005E37A8" w:rsidRDefault="00DC3F4E" w:rsidP="00DC3F4E"/>
          <w:p w:rsidR="00DC3F4E" w:rsidRPr="005E37A8" w:rsidRDefault="00DC3F4E" w:rsidP="00DC3F4E"/>
          <w:p w:rsidR="00DC3F4E" w:rsidRPr="005E37A8" w:rsidRDefault="00DC3F4E" w:rsidP="00DC3F4E"/>
          <w:p w:rsidR="00DC3F4E" w:rsidRDefault="00DC3F4E" w:rsidP="00DC3F4E">
            <w:pPr>
              <w:pStyle w:val="a4"/>
              <w:numPr>
                <w:ilvl w:val="0"/>
                <w:numId w:val="47"/>
              </w:numPr>
              <w:spacing w:line="276" w:lineRule="auto"/>
            </w:pPr>
            <w:r>
              <w:rPr>
                <w:noProof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507365</wp:posOffset>
                  </wp:positionH>
                  <wp:positionV relativeFrom="paragraph">
                    <wp:posOffset>99060</wp:posOffset>
                  </wp:positionV>
                  <wp:extent cx="3943350" cy="657225"/>
                  <wp:effectExtent l="0" t="0" r="0" b="9525"/>
                  <wp:wrapNone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335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 </w:t>
            </w:r>
          </w:p>
          <w:p w:rsidR="00DC3F4E" w:rsidRPr="005E37A8" w:rsidRDefault="00DC3F4E" w:rsidP="00DC3F4E"/>
          <w:p w:rsidR="00DC3F4E" w:rsidRPr="005E37A8" w:rsidRDefault="00DC3F4E" w:rsidP="00DC3F4E"/>
          <w:p w:rsidR="00DC3F4E" w:rsidRPr="005E37A8" w:rsidRDefault="00DC3F4E" w:rsidP="00DC3F4E"/>
          <w:p w:rsidR="00DC3F4E" w:rsidRPr="005E37A8" w:rsidRDefault="00DC3F4E" w:rsidP="00DC3F4E"/>
          <w:p w:rsidR="00DC3F4E" w:rsidRPr="008004BB" w:rsidRDefault="00DC3F4E" w:rsidP="00DC3F4E">
            <w:pPr>
              <w:pStyle w:val="a4"/>
              <w:ind w:left="709"/>
              <w:jc w:val="center"/>
              <w:rPr>
                <w:b/>
              </w:rPr>
            </w:pPr>
            <w:r w:rsidRPr="008004BB">
              <w:rPr>
                <w:b/>
              </w:rPr>
              <w:t>Часть 2. Задания с полной записью решения.</w:t>
            </w:r>
          </w:p>
          <w:p w:rsidR="00DC3F4E" w:rsidRPr="005E37A8" w:rsidRDefault="00DC3F4E" w:rsidP="00DC3F4E">
            <w:pPr>
              <w:rPr>
                <w:b/>
              </w:rPr>
            </w:pPr>
          </w:p>
          <w:p w:rsidR="00DC3F4E" w:rsidRPr="008004BB" w:rsidRDefault="00DC3F4E" w:rsidP="00DC3F4E">
            <w:pPr>
              <w:pStyle w:val="a4"/>
              <w:numPr>
                <w:ilvl w:val="0"/>
                <w:numId w:val="47"/>
              </w:numPr>
              <w:spacing w:line="276" w:lineRule="auto"/>
            </w:pPr>
            <w:r w:rsidRPr="008004BB">
              <w:t>Преобразуй единицу измерения информации</w:t>
            </w:r>
          </w:p>
          <w:p w:rsidR="00DC3F4E" w:rsidRPr="008004BB" w:rsidRDefault="00DC3F4E" w:rsidP="00DC3F4E">
            <w:pPr>
              <w:pStyle w:val="a4"/>
              <w:numPr>
                <w:ilvl w:val="0"/>
                <w:numId w:val="48"/>
              </w:numPr>
              <w:spacing w:line="276" w:lineRule="auto"/>
            </w:pPr>
            <w:r w:rsidRPr="008004BB">
              <w:t>Кбайт = ____________бит</w:t>
            </w:r>
          </w:p>
          <w:p w:rsidR="00DC3F4E" w:rsidRPr="008004BB" w:rsidRDefault="00DC3F4E" w:rsidP="00DC3F4E">
            <w:pPr>
              <w:pStyle w:val="a4"/>
            </w:pPr>
          </w:p>
          <w:p w:rsidR="00DC3F4E" w:rsidRPr="008004BB" w:rsidRDefault="00DC3F4E" w:rsidP="00DC3F4E">
            <w:pPr>
              <w:pStyle w:val="a4"/>
              <w:numPr>
                <w:ilvl w:val="0"/>
                <w:numId w:val="47"/>
              </w:numPr>
              <w:spacing w:line="276" w:lineRule="auto"/>
            </w:pPr>
            <w:r w:rsidRPr="008004BB">
              <w:t>Используя кодовую таблицу, определите, какой набор букв закодирован строкой</w:t>
            </w:r>
          </w:p>
          <w:p w:rsidR="00DC3F4E" w:rsidRPr="008004BB" w:rsidRDefault="00DC3F4E" w:rsidP="00DC3F4E">
            <w:pPr>
              <w:pStyle w:val="a4"/>
            </w:pPr>
          </w:p>
          <w:p w:rsidR="00DC3F4E" w:rsidRPr="008004BB" w:rsidRDefault="00DC3F4E" w:rsidP="00DC3F4E">
            <w:pPr>
              <w:pStyle w:val="a4"/>
              <w:ind w:left="0" w:hanging="11"/>
              <w:jc w:val="center"/>
            </w:pPr>
            <w:r w:rsidRPr="008004BB">
              <w:t>100010111101</w:t>
            </w:r>
          </w:p>
          <w:tbl>
            <w:tblPr>
              <w:tblW w:w="0" w:type="auto"/>
              <w:tblInd w:w="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03"/>
              <w:gridCol w:w="1721"/>
              <w:gridCol w:w="1721"/>
              <w:gridCol w:w="1703"/>
              <w:gridCol w:w="1704"/>
            </w:tblGrid>
            <w:tr w:rsidR="00DC3F4E" w:rsidRPr="008004BB" w:rsidTr="0032290B">
              <w:tc>
                <w:tcPr>
                  <w:tcW w:w="1914" w:type="dxa"/>
                  <w:shd w:val="clear" w:color="auto" w:fill="auto"/>
                </w:tcPr>
                <w:p w:rsidR="00DC3F4E" w:rsidRPr="00A519B6" w:rsidRDefault="00DC3F4E" w:rsidP="00DC3F4E">
                  <w:pPr>
                    <w:pStyle w:val="a4"/>
                    <w:ind w:left="0" w:hanging="11"/>
                    <w:jc w:val="center"/>
                  </w:pPr>
                  <w:r w:rsidRPr="00A519B6">
                    <w:t>А</w:t>
                  </w:r>
                </w:p>
              </w:tc>
              <w:tc>
                <w:tcPr>
                  <w:tcW w:w="1914" w:type="dxa"/>
                  <w:shd w:val="clear" w:color="auto" w:fill="auto"/>
                </w:tcPr>
                <w:p w:rsidR="00DC3F4E" w:rsidRPr="00A519B6" w:rsidRDefault="00DC3F4E" w:rsidP="00DC3F4E">
                  <w:pPr>
                    <w:pStyle w:val="a4"/>
                    <w:ind w:left="0" w:hanging="11"/>
                    <w:jc w:val="center"/>
                  </w:pPr>
                  <w:r w:rsidRPr="00A519B6">
                    <w:t>Б</w:t>
                  </w:r>
                </w:p>
              </w:tc>
              <w:tc>
                <w:tcPr>
                  <w:tcW w:w="1914" w:type="dxa"/>
                  <w:shd w:val="clear" w:color="auto" w:fill="auto"/>
                </w:tcPr>
                <w:p w:rsidR="00DC3F4E" w:rsidRPr="00A519B6" w:rsidRDefault="00DC3F4E" w:rsidP="00DC3F4E">
                  <w:pPr>
                    <w:pStyle w:val="a4"/>
                    <w:ind w:left="0" w:hanging="11"/>
                    <w:jc w:val="center"/>
                  </w:pPr>
                  <w:r w:rsidRPr="00A519B6">
                    <w:t>В</w:t>
                  </w:r>
                </w:p>
              </w:tc>
              <w:tc>
                <w:tcPr>
                  <w:tcW w:w="1914" w:type="dxa"/>
                  <w:shd w:val="clear" w:color="auto" w:fill="auto"/>
                </w:tcPr>
                <w:p w:rsidR="00DC3F4E" w:rsidRPr="00A519B6" w:rsidRDefault="00DC3F4E" w:rsidP="00DC3F4E">
                  <w:pPr>
                    <w:pStyle w:val="a4"/>
                    <w:ind w:left="0" w:hanging="11"/>
                    <w:jc w:val="center"/>
                  </w:pPr>
                  <w:r w:rsidRPr="00A519B6">
                    <w:t>Г</w:t>
                  </w:r>
                </w:p>
              </w:tc>
              <w:tc>
                <w:tcPr>
                  <w:tcW w:w="1915" w:type="dxa"/>
                  <w:shd w:val="clear" w:color="auto" w:fill="auto"/>
                </w:tcPr>
                <w:p w:rsidR="00DC3F4E" w:rsidRPr="00A519B6" w:rsidRDefault="00DC3F4E" w:rsidP="00DC3F4E">
                  <w:pPr>
                    <w:pStyle w:val="a4"/>
                    <w:ind w:left="0" w:hanging="11"/>
                    <w:jc w:val="center"/>
                  </w:pPr>
                  <w:r w:rsidRPr="00A519B6">
                    <w:t>Д</w:t>
                  </w:r>
                </w:p>
              </w:tc>
            </w:tr>
            <w:tr w:rsidR="00DC3F4E" w:rsidRPr="008004BB" w:rsidTr="0032290B">
              <w:tc>
                <w:tcPr>
                  <w:tcW w:w="1914" w:type="dxa"/>
                  <w:shd w:val="clear" w:color="auto" w:fill="auto"/>
                </w:tcPr>
                <w:p w:rsidR="00DC3F4E" w:rsidRPr="00A519B6" w:rsidRDefault="00DC3F4E" w:rsidP="00DC3F4E">
                  <w:pPr>
                    <w:pStyle w:val="a4"/>
                    <w:ind w:left="0" w:hanging="11"/>
                    <w:jc w:val="center"/>
                  </w:pPr>
                  <w:r w:rsidRPr="00A519B6">
                    <w:t>11</w:t>
                  </w:r>
                </w:p>
              </w:tc>
              <w:tc>
                <w:tcPr>
                  <w:tcW w:w="1914" w:type="dxa"/>
                  <w:shd w:val="clear" w:color="auto" w:fill="auto"/>
                </w:tcPr>
                <w:p w:rsidR="00DC3F4E" w:rsidRPr="00A519B6" w:rsidRDefault="00DC3F4E" w:rsidP="00DC3F4E">
                  <w:pPr>
                    <w:pStyle w:val="a4"/>
                    <w:ind w:left="0" w:hanging="11"/>
                    <w:jc w:val="center"/>
                  </w:pPr>
                  <w:r w:rsidRPr="00A519B6">
                    <w:t>101</w:t>
                  </w:r>
                </w:p>
              </w:tc>
              <w:tc>
                <w:tcPr>
                  <w:tcW w:w="1914" w:type="dxa"/>
                  <w:shd w:val="clear" w:color="auto" w:fill="auto"/>
                </w:tcPr>
                <w:p w:rsidR="00DC3F4E" w:rsidRPr="00A519B6" w:rsidRDefault="00DC3F4E" w:rsidP="00DC3F4E">
                  <w:pPr>
                    <w:pStyle w:val="a4"/>
                    <w:ind w:left="0" w:hanging="11"/>
                    <w:jc w:val="center"/>
                  </w:pPr>
                  <w:r w:rsidRPr="00A519B6">
                    <w:t>001</w:t>
                  </w:r>
                </w:p>
              </w:tc>
              <w:tc>
                <w:tcPr>
                  <w:tcW w:w="1914" w:type="dxa"/>
                  <w:shd w:val="clear" w:color="auto" w:fill="auto"/>
                </w:tcPr>
                <w:p w:rsidR="00DC3F4E" w:rsidRPr="00A519B6" w:rsidRDefault="00DC3F4E" w:rsidP="00DC3F4E">
                  <w:pPr>
                    <w:pStyle w:val="a4"/>
                    <w:ind w:left="0" w:hanging="11"/>
                    <w:jc w:val="center"/>
                  </w:pPr>
                  <w:r w:rsidRPr="00A519B6">
                    <w:t>01</w:t>
                  </w:r>
                </w:p>
              </w:tc>
              <w:tc>
                <w:tcPr>
                  <w:tcW w:w="1915" w:type="dxa"/>
                  <w:shd w:val="clear" w:color="auto" w:fill="auto"/>
                </w:tcPr>
                <w:p w:rsidR="00DC3F4E" w:rsidRPr="00A519B6" w:rsidRDefault="00DC3F4E" w:rsidP="00DC3F4E">
                  <w:pPr>
                    <w:pStyle w:val="a4"/>
                    <w:ind w:left="0" w:hanging="11"/>
                    <w:jc w:val="center"/>
                  </w:pPr>
                  <w:r w:rsidRPr="00A519B6">
                    <w:t>10</w:t>
                  </w:r>
                </w:p>
              </w:tc>
            </w:tr>
          </w:tbl>
          <w:p w:rsidR="00DC3F4E" w:rsidRPr="008004BB" w:rsidRDefault="00DC3F4E" w:rsidP="00DC3F4E">
            <w:pPr>
              <w:pStyle w:val="a4"/>
            </w:pPr>
          </w:p>
          <w:p w:rsidR="00DC3F4E" w:rsidRPr="008004BB" w:rsidRDefault="00DC3F4E" w:rsidP="00DC3F4E">
            <w:pPr>
              <w:pStyle w:val="a4"/>
              <w:numPr>
                <w:ilvl w:val="0"/>
                <w:numId w:val="47"/>
              </w:numPr>
              <w:spacing w:line="276" w:lineRule="auto"/>
            </w:pPr>
            <w:r w:rsidRPr="008004BB">
              <w:t xml:space="preserve">Имеется текст, объем которого 40 килобайт. На каждой странице 40 строк по 64 символа. Текст закодирован в кодировке </w:t>
            </w:r>
            <w:r w:rsidRPr="008004BB">
              <w:rPr>
                <w:lang w:val="en-US"/>
              </w:rPr>
              <w:t>Windows</w:t>
            </w:r>
            <w:r w:rsidRPr="008004BB">
              <w:t xml:space="preserve"> (</w:t>
            </w:r>
            <w:r w:rsidRPr="00C063B4">
              <w:t xml:space="preserve">8 </w:t>
            </w:r>
            <w:r w:rsidRPr="008004BB">
              <w:t>бит на 1 символ). Определить количество страниц в тексте.</w:t>
            </w:r>
          </w:p>
          <w:p w:rsidR="00DC3F4E" w:rsidRPr="008004BB" w:rsidRDefault="00DC3F4E" w:rsidP="00DC3F4E">
            <w:pPr>
              <w:pStyle w:val="a4"/>
            </w:pPr>
          </w:p>
          <w:p w:rsidR="00DC3F4E" w:rsidRPr="008004BB" w:rsidRDefault="00DC3F4E" w:rsidP="00DC3F4E">
            <w:pPr>
              <w:pStyle w:val="a4"/>
              <w:numPr>
                <w:ilvl w:val="0"/>
                <w:numId w:val="47"/>
              </w:numPr>
              <w:spacing w:line="276" w:lineRule="auto"/>
            </w:pPr>
            <w:r w:rsidRPr="008004BB">
              <w:lastRenderedPageBreak/>
              <w:t xml:space="preserve"> Файл «Отметка.</w:t>
            </w:r>
            <w:r w:rsidRPr="008004BB">
              <w:rPr>
                <w:lang w:val="en-US"/>
              </w:rPr>
              <w:t>doc</w:t>
            </w:r>
            <w:r w:rsidRPr="008004BB">
              <w:t xml:space="preserve">» храниться на диске </w:t>
            </w:r>
            <w:r w:rsidRPr="008004BB">
              <w:rPr>
                <w:lang w:val="en-US"/>
              </w:rPr>
              <w:t>D</w:t>
            </w:r>
            <w:r w:rsidRPr="008004BB">
              <w:t xml:space="preserve">: в </w:t>
            </w:r>
            <w:proofErr w:type="gramStart"/>
            <w:r w:rsidRPr="008004BB">
              <w:t>каталоге  «</w:t>
            </w:r>
            <w:proofErr w:type="gramEnd"/>
            <w:r w:rsidRPr="008004BB">
              <w:t>Контрольная работа», который вложен в каталог  «7 класс». Запиши полное имя файла «Отметка».</w:t>
            </w:r>
          </w:p>
          <w:p w:rsidR="00DC3F4E" w:rsidRPr="008004BB" w:rsidRDefault="00DC3F4E" w:rsidP="00DC3F4E">
            <w:pPr>
              <w:pStyle w:val="a4"/>
            </w:pPr>
          </w:p>
          <w:p w:rsidR="00DC3F4E" w:rsidRPr="008004BB" w:rsidRDefault="00DC3F4E" w:rsidP="00DC3F4E">
            <w:pPr>
              <w:pStyle w:val="a4"/>
              <w:numPr>
                <w:ilvl w:val="0"/>
                <w:numId w:val="47"/>
              </w:numPr>
              <w:spacing w:after="200" w:line="276" w:lineRule="auto"/>
            </w:pPr>
            <w:r>
              <w:t>Средняя скорость передачи данных по некоторому каналу связи равна 28 800 бит /с. Сколько секунд потребуется для передачи по этому каналу связи цветного изображения размером 640 Х 480 пикселей при условии, что цвет каждого пикселя кодируется 3 байтами?</w:t>
            </w:r>
          </w:p>
          <w:p w:rsidR="00925C50" w:rsidRPr="0062699D" w:rsidRDefault="00925C50" w:rsidP="00CD74A3">
            <w:pPr>
              <w:spacing w:line="360" w:lineRule="auto"/>
              <w:ind w:left="179"/>
              <w:jc w:val="center"/>
              <w:rPr>
                <w:b/>
                <w:sz w:val="36"/>
                <w:szCs w:val="36"/>
              </w:rPr>
            </w:pPr>
            <w:bookmarkStart w:id="0" w:name="_GoBack"/>
            <w:bookmarkEnd w:id="0"/>
          </w:p>
          <w:p w:rsidR="00925C50" w:rsidRPr="0062699D" w:rsidRDefault="00925C50" w:rsidP="00CD74A3">
            <w:pPr>
              <w:spacing w:line="360" w:lineRule="auto"/>
              <w:ind w:left="179"/>
              <w:jc w:val="center"/>
              <w:rPr>
                <w:b/>
                <w:sz w:val="36"/>
                <w:szCs w:val="36"/>
              </w:rPr>
            </w:pPr>
          </w:p>
          <w:p w:rsidR="00925C50" w:rsidRPr="0062699D" w:rsidRDefault="00925C50" w:rsidP="00CD74A3">
            <w:pPr>
              <w:spacing w:line="360" w:lineRule="auto"/>
              <w:ind w:left="179"/>
              <w:jc w:val="center"/>
              <w:rPr>
                <w:b/>
                <w:sz w:val="36"/>
                <w:szCs w:val="36"/>
              </w:rPr>
            </w:pPr>
          </w:p>
          <w:p w:rsidR="008651A4" w:rsidRPr="0062699D" w:rsidRDefault="008651A4" w:rsidP="0095123F">
            <w:pPr>
              <w:spacing w:line="360" w:lineRule="auto"/>
              <w:rPr>
                <w:b/>
                <w:sz w:val="36"/>
                <w:szCs w:val="36"/>
              </w:rPr>
            </w:pPr>
          </w:p>
          <w:p w:rsidR="008651A4" w:rsidRPr="0062699D" w:rsidRDefault="008651A4" w:rsidP="00CD74A3">
            <w:pPr>
              <w:spacing w:line="360" w:lineRule="auto"/>
              <w:ind w:left="179"/>
              <w:jc w:val="center"/>
              <w:rPr>
                <w:b/>
                <w:sz w:val="36"/>
                <w:szCs w:val="36"/>
              </w:rPr>
            </w:pPr>
          </w:p>
          <w:p w:rsidR="008651A4" w:rsidRDefault="008651A4" w:rsidP="008651A4">
            <w:pPr>
              <w:spacing w:line="360" w:lineRule="auto"/>
              <w:rPr>
                <w:b/>
                <w:sz w:val="36"/>
                <w:szCs w:val="36"/>
              </w:rPr>
            </w:pPr>
          </w:p>
          <w:p w:rsidR="0062699D" w:rsidRDefault="0062699D" w:rsidP="008651A4">
            <w:pPr>
              <w:spacing w:line="360" w:lineRule="auto"/>
              <w:rPr>
                <w:b/>
                <w:sz w:val="36"/>
                <w:szCs w:val="36"/>
              </w:rPr>
            </w:pPr>
          </w:p>
          <w:p w:rsidR="0062699D" w:rsidRDefault="0062699D" w:rsidP="008651A4">
            <w:pPr>
              <w:spacing w:line="360" w:lineRule="auto"/>
              <w:rPr>
                <w:b/>
                <w:sz w:val="36"/>
                <w:szCs w:val="36"/>
              </w:rPr>
            </w:pPr>
          </w:p>
          <w:p w:rsidR="0062699D" w:rsidRDefault="0062699D" w:rsidP="008651A4">
            <w:pPr>
              <w:spacing w:line="360" w:lineRule="auto"/>
              <w:rPr>
                <w:b/>
                <w:sz w:val="36"/>
                <w:szCs w:val="36"/>
              </w:rPr>
            </w:pPr>
          </w:p>
          <w:p w:rsidR="0062699D" w:rsidRDefault="0062699D" w:rsidP="008651A4">
            <w:pPr>
              <w:spacing w:line="360" w:lineRule="auto"/>
              <w:rPr>
                <w:b/>
                <w:sz w:val="36"/>
                <w:szCs w:val="36"/>
              </w:rPr>
            </w:pPr>
          </w:p>
          <w:p w:rsidR="00970EC1" w:rsidRDefault="00970EC1" w:rsidP="008651A4">
            <w:pPr>
              <w:spacing w:line="360" w:lineRule="auto"/>
              <w:rPr>
                <w:b/>
                <w:sz w:val="36"/>
                <w:szCs w:val="36"/>
              </w:rPr>
            </w:pPr>
          </w:p>
          <w:p w:rsidR="00970EC1" w:rsidRDefault="00970EC1" w:rsidP="008651A4">
            <w:pPr>
              <w:spacing w:line="360" w:lineRule="auto"/>
              <w:rPr>
                <w:b/>
                <w:sz w:val="36"/>
                <w:szCs w:val="36"/>
              </w:rPr>
            </w:pPr>
          </w:p>
          <w:p w:rsidR="00970EC1" w:rsidRDefault="00970EC1" w:rsidP="008651A4">
            <w:pPr>
              <w:spacing w:line="360" w:lineRule="auto"/>
              <w:rPr>
                <w:b/>
                <w:sz w:val="36"/>
                <w:szCs w:val="36"/>
              </w:rPr>
            </w:pPr>
          </w:p>
          <w:p w:rsidR="00970EC1" w:rsidRDefault="00970EC1" w:rsidP="008651A4">
            <w:pPr>
              <w:spacing w:line="360" w:lineRule="auto"/>
              <w:rPr>
                <w:b/>
                <w:sz w:val="36"/>
                <w:szCs w:val="36"/>
              </w:rPr>
            </w:pPr>
          </w:p>
          <w:p w:rsidR="00970EC1" w:rsidRDefault="00970EC1" w:rsidP="008651A4">
            <w:pPr>
              <w:spacing w:line="360" w:lineRule="auto"/>
              <w:rPr>
                <w:b/>
                <w:sz w:val="36"/>
                <w:szCs w:val="36"/>
              </w:rPr>
            </w:pPr>
          </w:p>
          <w:p w:rsidR="00970EC1" w:rsidRDefault="00970EC1" w:rsidP="008651A4">
            <w:pPr>
              <w:spacing w:line="360" w:lineRule="auto"/>
              <w:rPr>
                <w:b/>
                <w:sz w:val="36"/>
                <w:szCs w:val="36"/>
              </w:rPr>
            </w:pPr>
          </w:p>
          <w:p w:rsidR="00970EC1" w:rsidRDefault="00970EC1" w:rsidP="008651A4">
            <w:pPr>
              <w:spacing w:line="360" w:lineRule="auto"/>
              <w:rPr>
                <w:b/>
                <w:sz w:val="36"/>
                <w:szCs w:val="36"/>
              </w:rPr>
            </w:pPr>
          </w:p>
          <w:p w:rsidR="00970EC1" w:rsidRDefault="00970EC1" w:rsidP="008651A4">
            <w:pPr>
              <w:spacing w:line="360" w:lineRule="auto"/>
              <w:rPr>
                <w:b/>
                <w:sz w:val="36"/>
                <w:szCs w:val="36"/>
              </w:rPr>
            </w:pPr>
          </w:p>
          <w:p w:rsidR="0062699D" w:rsidRPr="0062699D" w:rsidRDefault="0062699D" w:rsidP="008651A4">
            <w:pPr>
              <w:spacing w:line="360" w:lineRule="auto"/>
              <w:rPr>
                <w:b/>
                <w:sz w:val="36"/>
                <w:szCs w:val="36"/>
              </w:rPr>
            </w:pPr>
          </w:p>
          <w:p w:rsidR="00EC04DA" w:rsidRPr="00925C50" w:rsidRDefault="00EC04DA" w:rsidP="008651A4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</w:t>
            </w:r>
            <w:r w:rsidRPr="00925C50">
              <w:rPr>
                <w:b/>
                <w:sz w:val="36"/>
                <w:szCs w:val="36"/>
              </w:rPr>
              <w:t xml:space="preserve"> </w:t>
            </w:r>
            <w:r w:rsidRPr="00EC04DA">
              <w:rPr>
                <w:b/>
                <w:sz w:val="36"/>
                <w:szCs w:val="36"/>
              </w:rPr>
              <w:t>ответов</w:t>
            </w:r>
          </w:p>
          <w:p w:rsidR="00EC04DA" w:rsidRPr="00EC04DA" w:rsidRDefault="00EC04DA" w:rsidP="00CD74A3">
            <w:pPr>
              <w:spacing w:line="360" w:lineRule="auto"/>
              <w:ind w:left="179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2683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DF5149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lastRenderedPageBreak/>
              <w:t>по</w:t>
            </w:r>
          </w:p>
        </w:tc>
        <w:tc>
          <w:tcPr>
            <w:tcW w:w="6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2683" w:type="dxa"/>
            <w:shd w:val="clear" w:color="auto" w:fill="auto"/>
          </w:tcPr>
          <w:p w:rsidR="00EC04DA" w:rsidRPr="00EC04DA" w:rsidRDefault="00EC04DA" w:rsidP="00970E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5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970EC1">
            <w:pPr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8840" w:type="dxa"/>
            <w:gridSpan w:val="3"/>
            <w:shd w:val="clear" w:color="auto" w:fill="auto"/>
          </w:tcPr>
          <w:p w:rsidR="00EC04DA" w:rsidRPr="00EC04DA" w:rsidRDefault="00EC04DA" w:rsidP="00970EC1">
            <w:pPr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2683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495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88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8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884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2683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495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8840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EC04D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464"/>
      </w:tblGrid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2699D" w:rsidRPr="00EC04DA" w:rsidTr="00025A5D">
        <w:tc>
          <w:tcPr>
            <w:tcW w:w="881" w:type="dxa"/>
            <w:shd w:val="clear" w:color="auto" w:fill="auto"/>
          </w:tcPr>
          <w:p w:rsidR="0062699D" w:rsidRPr="0062699D" w:rsidRDefault="0062699D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62699D" w:rsidRPr="00EC04DA" w:rsidRDefault="0062699D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2699D" w:rsidRPr="00EC04DA" w:rsidTr="00025A5D">
        <w:tc>
          <w:tcPr>
            <w:tcW w:w="881" w:type="dxa"/>
            <w:shd w:val="clear" w:color="auto" w:fill="auto"/>
          </w:tcPr>
          <w:p w:rsidR="0062699D" w:rsidRPr="0062699D" w:rsidRDefault="0062699D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62699D" w:rsidRPr="00EC04DA" w:rsidRDefault="0062699D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2699D" w:rsidRPr="00EC04DA" w:rsidTr="00025A5D">
        <w:tc>
          <w:tcPr>
            <w:tcW w:w="881" w:type="dxa"/>
            <w:shd w:val="clear" w:color="auto" w:fill="auto"/>
          </w:tcPr>
          <w:p w:rsidR="0062699D" w:rsidRPr="0062699D" w:rsidRDefault="0062699D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62699D" w:rsidRPr="00EC04DA" w:rsidRDefault="0062699D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2699D" w:rsidRPr="00EC04DA" w:rsidTr="00025A5D">
        <w:tc>
          <w:tcPr>
            <w:tcW w:w="881" w:type="dxa"/>
            <w:shd w:val="clear" w:color="auto" w:fill="auto"/>
          </w:tcPr>
          <w:p w:rsidR="0062699D" w:rsidRPr="0062699D" w:rsidRDefault="0062699D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62699D" w:rsidRPr="00EC04DA" w:rsidRDefault="0062699D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C04DA" w:rsidRDefault="00EC04DA"/>
    <w:sectPr w:rsidR="00EC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C51E3"/>
    <w:multiLevelType w:val="multilevel"/>
    <w:tmpl w:val="70D65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AC6CC1"/>
    <w:multiLevelType w:val="multilevel"/>
    <w:tmpl w:val="E158A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B76DA5"/>
    <w:multiLevelType w:val="multilevel"/>
    <w:tmpl w:val="5F605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921773"/>
    <w:multiLevelType w:val="multilevel"/>
    <w:tmpl w:val="72BAE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446CCE"/>
    <w:multiLevelType w:val="multilevel"/>
    <w:tmpl w:val="E5EAF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576A7F"/>
    <w:multiLevelType w:val="multilevel"/>
    <w:tmpl w:val="9A2ABD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F560A8"/>
    <w:multiLevelType w:val="multilevel"/>
    <w:tmpl w:val="D50CB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021A54"/>
    <w:multiLevelType w:val="multilevel"/>
    <w:tmpl w:val="7EA06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C56CD5"/>
    <w:multiLevelType w:val="multilevel"/>
    <w:tmpl w:val="CC1621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ED53D9"/>
    <w:multiLevelType w:val="multilevel"/>
    <w:tmpl w:val="F3E07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3502997"/>
    <w:multiLevelType w:val="multilevel"/>
    <w:tmpl w:val="99442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65D19E2"/>
    <w:multiLevelType w:val="multilevel"/>
    <w:tmpl w:val="44F61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8B748B0"/>
    <w:multiLevelType w:val="multilevel"/>
    <w:tmpl w:val="8042C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A2E10DD"/>
    <w:multiLevelType w:val="multilevel"/>
    <w:tmpl w:val="6736E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1BB2C06"/>
    <w:multiLevelType w:val="hybridMultilevel"/>
    <w:tmpl w:val="B33EDD0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E06EC7"/>
    <w:multiLevelType w:val="multilevel"/>
    <w:tmpl w:val="1B528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6802489"/>
    <w:multiLevelType w:val="multilevel"/>
    <w:tmpl w:val="A0E27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684497E"/>
    <w:multiLevelType w:val="multilevel"/>
    <w:tmpl w:val="475AB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6A40E76"/>
    <w:multiLevelType w:val="multilevel"/>
    <w:tmpl w:val="CF988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7A9485C"/>
    <w:multiLevelType w:val="multilevel"/>
    <w:tmpl w:val="8A22B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93342BE"/>
    <w:multiLevelType w:val="multilevel"/>
    <w:tmpl w:val="885C9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9915803"/>
    <w:multiLevelType w:val="multilevel"/>
    <w:tmpl w:val="64A45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9D33685"/>
    <w:multiLevelType w:val="multilevel"/>
    <w:tmpl w:val="B9DA7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A4E2EEA"/>
    <w:multiLevelType w:val="hybridMultilevel"/>
    <w:tmpl w:val="29AAD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475D1D"/>
    <w:multiLevelType w:val="multilevel"/>
    <w:tmpl w:val="CCA8B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E1A533A"/>
    <w:multiLevelType w:val="multilevel"/>
    <w:tmpl w:val="4C1A0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7201845"/>
    <w:multiLevelType w:val="hybridMultilevel"/>
    <w:tmpl w:val="2D7EA90E"/>
    <w:lvl w:ilvl="0" w:tplc="ADD09C0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DA6F0A"/>
    <w:multiLevelType w:val="multilevel"/>
    <w:tmpl w:val="43E03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BF43731"/>
    <w:multiLevelType w:val="hybridMultilevel"/>
    <w:tmpl w:val="E6D87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F47613"/>
    <w:multiLevelType w:val="multilevel"/>
    <w:tmpl w:val="EB50E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0DB49BF"/>
    <w:multiLevelType w:val="multilevel"/>
    <w:tmpl w:val="EA0C5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13E2F9C"/>
    <w:multiLevelType w:val="multilevel"/>
    <w:tmpl w:val="67DE2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1837863"/>
    <w:multiLevelType w:val="multilevel"/>
    <w:tmpl w:val="7E527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2AD3B88"/>
    <w:multiLevelType w:val="multilevel"/>
    <w:tmpl w:val="42481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7292EC3"/>
    <w:multiLevelType w:val="hybridMultilevel"/>
    <w:tmpl w:val="763A11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515A3F"/>
    <w:multiLevelType w:val="multilevel"/>
    <w:tmpl w:val="C73CD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3262900"/>
    <w:multiLevelType w:val="multilevel"/>
    <w:tmpl w:val="473C5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4063D6B"/>
    <w:multiLevelType w:val="multilevel"/>
    <w:tmpl w:val="FEFCB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9F8465E"/>
    <w:multiLevelType w:val="multilevel"/>
    <w:tmpl w:val="A1B8A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000234E"/>
    <w:multiLevelType w:val="multilevel"/>
    <w:tmpl w:val="500C3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46531AB"/>
    <w:multiLevelType w:val="multilevel"/>
    <w:tmpl w:val="3DB48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977368B"/>
    <w:multiLevelType w:val="multilevel"/>
    <w:tmpl w:val="4B126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A3364D2"/>
    <w:multiLevelType w:val="multilevel"/>
    <w:tmpl w:val="34FE8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CA65838"/>
    <w:multiLevelType w:val="multilevel"/>
    <w:tmpl w:val="55E22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CFC5E55"/>
    <w:multiLevelType w:val="multilevel"/>
    <w:tmpl w:val="5CA239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F402D27"/>
    <w:multiLevelType w:val="multilevel"/>
    <w:tmpl w:val="BA12B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47A3145"/>
    <w:multiLevelType w:val="multilevel"/>
    <w:tmpl w:val="D94CB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948197D"/>
    <w:multiLevelType w:val="hybridMultilevel"/>
    <w:tmpl w:val="8356E902"/>
    <w:lvl w:ilvl="0" w:tplc="6D6E78BE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</w:num>
  <w:num w:numId="2">
    <w:abstractNumId w:val="5"/>
  </w:num>
  <w:num w:numId="3">
    <w:abstractNumId w:val="35"/>
  </w:num>
  <w:num w:numId="4">
    <w:abstractNumId w:val="22"/>
  </w:num>
  <w:num w:numId="5">
    <w:abstractNumId w:val="19"/>
  </w:num>
  <w:num w:numId="6">
    <w:abstractNumId w:val="46"/>
  </w:num>
  <w:num w:numId="7">
    <w:abstractNumId w:val="1"/>
  </w:num>
  <w:num w:numId="8">
    <w:abstractNumId w:val="16"/>
  </w:num>
  <w:num w:numId="9">
    <w:abstractNumId w:val="8"/>
  </w:num>
  <w:num w:numId="10">
    <w:abstractNumId w:val="0"/>
  </w:num>
  <w:num w:numId="11">
    <w:abstractNumId w:val="38"/>
  </w:num>
  <w:num w:numId="12">
    <w:abstractNumId w:val="36"/>
  </w:num>
  <w:num w:numId="13">
    <w:abstractNumId w:val="37"/>
  </w:num>
  <w:num w:numId="14">
    <w:abstractNumId w:val="43"/>
  </w:num>
  <w:num w:numId="15">
    <w:abstractNumId w:val="44"/>
  </w:num>
  <w:num w:numId="16">
    <w:abstractNumId w:val="32"/>
  </w:num>
  <w:num w:numId="17">
    <w:abstractNumId w:val="24"/>
  </w:num>
  <w:num w:numId="18">
    <w:abstractNumId w:val="7"/>
  </w:num>
  <w:num w:numId="19">
    <w:abstractNumId w:val="41"/>
  </w:num>
  <w:num w:numId="20">
    <w:abstractNumId w:val="15"/>
  </w:num>
  <w:num w:numId="21">
    <w:abstractNumId w:val="3"/>
  </w:num>
  <w:num w:numId="22">
    <w:abstractNumId w:val="40"/>
  </w:num>
  <w:num w:numId="23">
    <w:abstractNumId w:val="34"/>
  </w:num>
  <w:num w:numId="24">
    <w:abstractNumId w:val="42"/>
  </w:num>
  <w:num w:numId="25">
    <w:abstractNumId w:val="4"/>
  </w:num>
  <w:num w:numId="26">
    <w:abstractNumId w:val="18"/>
  </w:num>
  <w:num w:numId="27">
    <w:abstractNumId w:val="11"/>
  </w:num>
  <w:num w:numId="28">
    <w:abstractNumId w:val="17"/>
  </w:num>
  <w:num w:numId="29">
    <w:abstractNumId w:val="45"/>
  </w:num>
  <w:num w:numId="30">
    <w:abstractNumId w:val="25"/>
  </w:num>
  <w:num w:numId="31">
    <w:abstractNumId w:val="31"/>
  </w:num>
  <w:num w:numId="32">
    <w:abstractNumId w:val="29"/>
  </w:num>
  <w:num w:numId="33">
    <w:abstractNumId w:val="39"/>
  </w:num>
  <w:num w:numId="34">
    <w:abstractNumId w:val="20"/>
  </w:num>
  <w:num w:numId="35">
    <w:abstractNumId w:val="12"/>
  </w:num>
  <w:num w:numId="36">
    <w:abstractNumId w:val="10"/>
  </w:num>
  <w:num w:numId="37">
    <w:abstractNumId w:val="30"/>
  </w:num>
  <w:num w:numId="38">
    <w:abstractNumId w:val="2"/>
  </w:num>
  <w:num w:numId="39">
    <w:abstractNumId w:val="9"/>
  </w:num>
  <w:num w:numId="40">
    <w:abstractNumId w:val="21"/>
  </w:num>
  <w:num w:numId="41">
    <w:abstractNumId w:val="6"/>
  </w:num>
  <w:num w:numId="42">
    <w:abstractNumId w:val="27"/>
  </w:num>
  <w:num w:numId="43">
    <w:abstractNumId w:val="13"/>
  </w:num>
  <w:num w:numId="44">
    <w:abstractNumId w:val="33"/>
  </w:num>
  <w:num w:numId="45">
    <w:abstractNumId w:val="23"/>
  </w:num>
  <w:num w:numId="46">
    <w:abstractNumId w:val="14"/>
  </w:num>
  <w:num w:numId="47">
    <w:abstractNumId w:val="28"/>
  </w:num>
  <w:num w:numId="48">
    <w:abstractNumId w:val="4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7A7"/>
    <w:rsid w:val="00025A5D"/>
    <w:rsid w:val="001B1116"/>
    <w:rsid w:val="00202604"/>
    <w:rsid w:val="003B0500"/>
    <w:rsid w:val="003B38CD"/>
    <w:rsid w:val="00432ECC"/>
    <w:rsid w:val="00433479"/>
    <w:rsid w:val="004C7789"/>
    <w:rsid w:val="005D4D85"/>
    <w:rsid w:val="005F2270"/>
    <w:rsid w:val="0062699D"/>
    <w:rsid w:val="00660CC2"/>
    <w:rsid w:val="0071676A"/>
    <w:rsid w:val="007B27A7"/>
    <w:rsid w:val="008651A4"/>
    <w:rsid w:val="00925C50"/>
    <w:rsid w:val="00941DD3"/>
    <w:rsid w:val="0095123F"/>
    <w:rsid w:val="00970EC1"/>
    <w:rsid w:val="00A051AB"/>
    <w:rsid w:val="00BF601E"/>
    <w:rsid w:val="00CD74A3"/>
    <w:rsid w:val="00DC3F4E"/>
    <w:rsid w:val="00DF5149"/>
    <w:rsid w:val="00EC04DA"/>
    <w:rsid w:val="00FE5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C5203"/>
  <w15:chartTrackingRefBased/>
  <w15:docId w15:val="{6DEA588A-F69D-4405-BFC0-2759F8DB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0CC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660CC2"/>
    <w:pPr>
      <w:ind w:left="720"/>
      <w:contextualSpacing/>
    </w:pPr>
  </w:style>
  <w:style w:type="table" w:styleId="a5">
    <w:name w:val="Table Grid"/>
    <w:basedOn w:val="a1"/>
    <w:uiPriority w:val="39"/>
    <w:rsid w:val="00025A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semiHidden/>
    <w:rsid w:val="008651A4"/>
    <w:rPr>
      <w:rFonts w:ascii="Calibri" w:hAnsi="Calibri"/>
      <w:sz w:val="22"/>
      <w:szCs w:val="22"/>
      <w:lang w:val="en-US" w:eastAsia="en-US"/>
    </w:rPr>
  </w:style>
  <w:style w:type="character" w:customStyle="1" w:styleId="a7">
    <w:name w:val="Текст сноски Знак"/>
    <w:basedOn w:val="a0"/>
    <w:link w:val="a6"/>
    <w:rsid w:val="008651A4"/>
    <w:rPr>
      <w:rFonts w:ascii="Calibri" w:eastAsia="Times New Roman" w:hAnsi="Calibri" w:cs="Times New Roman"/>
      <w:lang w:val="en-US"/>
    </w:rPr>
  </w:style>
  <w:style w:type="paragraph" w:customStyle="1" w:styleId="1">
    <w:name w:val="Абзац списка1"/>
    <w:basedOn w:val="a"/>
    <w:rsid w:val="008651A4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paragraph" w:customStyle="1" w:styleId="leftmargin">
    <w:name w:val="left_margin"/>
    <w:basedOn w:val="a"/>
    <w:rsid w:val="00A051A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Школа28</cp:lastModifiedBy>
  <cp:revision>2</cp:revision>
  <dcterms:created xsi:type="dcterms:W3CDTF">2020-05-07T06:34:00Z</dcterms:created>
  <dcterms:modified xsi:type="dcterms:W3CDTF">2020-05-07T06:34:00Z</dcterms:modified>
</cp:coreProperties>
</file>